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65DA" w14:textId="77777777" w:rsidR="006E15E8" w:rsidRPr="00F12F95" w:rsidRDefault="006E15E8" w:rsidP="006E15E8">
      <w:pPr>
        <w:pStyle w:val="1"/>
        <w:spacing w:before="0" w:after="0" w:line="240" w:lineRule="auto"/>
        <w:ind w:firstLine="2019"/>
        <w:jc w:val="right"/>
        <w:rPr>
          <w:rFonts w:ascii="Times New Roman" w:hAnsi="Times New Roman"/>
          <w:sz w:val="20"/>
          <w:szCs w:val="20"/>
        </w:rPr>
      </w:pPr>
      <w:r w:rsidRPr="00F12F95">
        <w:rPr>
          <w:rFonts w:ascii="Times New Roman" w:hAnsi="Times New Roman"/>
          <w:sz w:val="20"/>
          <w:szCs w:val="20"/>
        </w:rPr>
        <w:t>Приложение № 7</w:t>
      </w:r>
    </w:p>
    <w:p w14:paraId="47EB2241" w14:textId="77777777" w:rsidR="0062780C" w:rsidRPr="00F12F95" w:rsidRDefault="0062780C" w:rsidP="0062780C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F12F95">
        <w:rPr>
          <w:rFonts w:ascii="Times New Roman" w:hAnsi="Times New Roman" w:cs="Times New Roman"/>
        </w:rPr>
        <w:t>к Стандарту 1.1.</w:t>
      </w:r>
    </w:p>
    <w:p w14:paraId="228DEB16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</w:p>
    <w:p w14:paraId="39806BCE" w14:textId="77777777" w:rsidR="00F92B3E" w:rsidRPr="00F12F95" w:rsidRDefault="00F92B3E" w:rsidP="00F92B3E">
      <w:pPr>
        <w:rPr>
          <w:sz w:val="24"/>
          <w:szCs w:val="24"/>
        </w:rPr>
      </w:pPr>
      <w:r w:rsidRPr="00F12F95">
        <w:rPr>
          <w:rFonts w:ascii="Times New Roman" w:hAnsi="Times New Roman"/>
          <w:b/>
          <w:sz w:val="24"/>
          <w:szCs w:val="24"/>
          <w:lang w:eastAsia="ru-RU"/>
        </w:rPr>
        <w:t>Форма акта встречной проверки</w:t>
      </w:r>
    </w:p>
    <w:p w14:paraId="2B2F5CA8" w14:textId="77777777" w:rsidR="003A3359" w:rsidRPr="00F12F95" w:rsidRDefault="003A3359" w:rsidP="006E15E8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B49C40" w14:textId="41DF3635" w:rsidR="006E15E8" w:rsidRPr="00F12F95" w:rsidRDefault="006E15E8" w:rsidP="006E15E8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F95">
        <w:rPr>
          <w:rFonts w:ascii="Times New Roman" w:hAnsi="Times New Roman"/>
          <w:sz w:val="24"/>
          <w:szCs w:val="24"/>
        </w:rPr>
        <w:t>А К Т</w:t>
      </w:r>
    </w:p>
    <w:p w14:paraId="41DAF1A1" w14:textId="77777777" w:rsidR="006E15E8" w:rsidRPr="00F12F95" w:rsidRDefault="006E15E8" w:rsidP="006E15E8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F95">
        <w:rPr>
          <w:rFonts w:ascii="Times New Roman" w:hAnsi="Times New Roman"/>
          <w:sz w:val="24"/>
          <w:szCs w:val="24"/>
        </w:rPr>
        <w:t>встречной проверки</w:t>
      </w:r>
    </w:p>
    <w:p w14:paraId="0774980A" w14:textId="77777777" w:rsidR="006E15E8" w:rsidRPr="00F12F95" w:rsidRDefault="006E15E8" w:rsidP="006E15E8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_______________________________________________</w:t>
      </w:r>
      <w:r w:rsidR="00D50950" w:rsidRPr="00F12F95">
        <w:rPr>
          <w:rFonts w:ascii="Times New Roman" w:hAnsi="Times New Roman"/>
          <w:b w:val="0"/>
          <w:sz w:val="24"/>
          <w:szCs w:val="24"/>
        </w:rPr>
        <w:t>______________________________</w:t>
      </w:r>
    </w:p>
    <w:p w14:paraId="1EF9765A" w14:textId="77777777" w:rsidR="006E15E8" w:rsidRPr="00F12F95" w:rsidRDefault="006E15E8" w:rsidP="006E15E8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i/>
          <w:sz w:val="20"/>
          <w:szCs w:val="20"/>
        </w:rPr>
        <w:t>(наименование объекта встречной проверки)</w:t>
      </w:r>
    </w:p>
    <w:p w14:paraId="633E0F71" w14:textId="77777777" w:rsidR="006E15E8" w:rsidRPr="00F12F95" w:rsidRDefault="006E15E8" w:rsidP="006E15E8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__________________________                                                        «__»___________20___года</w:t>
      </w:r>
    </w:p>
    <w:p w14:paraId="5EE35D75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i/>
          <w:sz w:val="20"/>
          <w:szCs w:val="20"/>
        </w:rPr>
        <w:t xml:space="preserve">(населенный пункт) </w:t>
      </w:r>
    </w:p>
    <w:p w14:paraId="53853190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</w:p>
    <w:p w14:paraId="37CB35E8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1. Основание для проведения встречной проверки: ___________________ _____________________________________________________________</w:t>
      </w:r>
      <w:r w:rsidR="00D50950" w:rsidRPr="00F12F95">
        <w:rPr>
          <w:rFonts w:ascii="Times New Roman" w:hAnsi="Times New Roman"/>
          <w:b w:val="0"/>
          <w:sz w:val="24"/>
          <w:szCs w:val="24"/>
        </w:rPr>
        <w:t>________________</w:t>
      </w:r>
    </w:p>
    <w:p w14:paraId="09DFE1E5" w14:textId="77777777" w:rsidR="006E15E8" w:rsidRPr="00F12F95" w:rsidRDefault="006E15E8" w:rsidP="006E15E8">
      <w:pPr>
        <w:pStyle w:val="1"/>
        <w:spacing w:before="0" w:after="0" w:line="240" w:lineRule="auto"/>
        <w:jc w:val="center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i/>
          <w:sz w:val="20"/>
          <w:szCs w:val="20"/>
        </w:rPr>
        <w:t xml:space="preserve">(пункт Годового плана работы Счетной палаты Республики Бурятия на __ год, иные основания для проведения контрольного мероприятия, предусмотренные </w:t>
      </w:r>
      <w:r w:rsidR="00AA757B" w:rsidRPr="00F12F95">
        <w:rPr>
          <w:rFonts w:ascii="Times New Roman" w:hAnsi="Times New Roman"/>
          <w:b w:val="0"/>
          <w:i/>
          <w:sz w:val="20"/>
          <w:szCs w:val="20"/>
        </w:rPr>
        <w:t>З</w:t>
      </w:r>
      <w:r w:rsidRPr="00F12F95">
        <w:rPr>
          <w:rFonts w:ascii="Times New Roman" w:hAnsi="Times New Roman"/>
          <w:b w:val="0"/>
          <w:i/>
          <w:sz w:val="20"/>
          <w:szCs w:val="20"/>
        </w:rPr>
        <w:t>аконом РБ «О Счетной палате Республики Бурятия»)</w:t>
      </w:r>
    </w:p>
    <w:p w14:paraId="6CE9D525" w14:textId="77777777" w:rsidR="006E15E8" w:rsidRPr="00F12F95" w:rsidRDefault="006E15E8" w:rsidP="006E15E8">
      <w:r w:rsidRPr="00F12F95">
        <w:rPr>
          <w:rFonts w:ascii="Times New Roman" w:hAnsi="Times New Roman"/>
          <w:sz w:val="24"/>
          <w:szCs w:val="24"/>
        </w:rPr>
        <w:t xml:space="preserve">удостоверение на право проведения встречной проверки №,  дата </w:t>
      </w:r>
      <w:r w:rsidRPr="00F12F95">
        <w:rPr>
          <w:rFonts w:ascii="Times New Roman" w:hAnsi="Times New Roman"/>
          <w:b/>
          <w:sz w:val="24"/>
          <w:szCs w:val="24"/>
        </w:rPr>
        <w:t xml:space="preserve">_________________ </w:t>
      </w:r>
    </w:p>
    <w:p w14:paraId="61A2ED2B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2. Предмет встречной проверки: ______________________________________________</w:t>
      </w:r>
    </w:p>
    <w:p w14:paraId="427166DC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center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i/>
          <w:sz w:val="20"/>
          <w:szCs w:val="20"/>
        </w:rPr>
        <w:t xml:space="preserve">                                                                  (указывается из программы контрольного мероприятия) </w:t>
      </w:r>
    </w:p>
    <w:p w14:paraId="1383D067" w14:textId="77777777" w:rsidR="006E15E8" w:rsidRPr="00F12F95" w:rsidRDefault="006E15E8" w:rsidP="006E15E8">
      <w:pPr>
        <w:pStyle w:val="1"/>
        <w:numPr>
          <w:ilvl w:val="0"/>
          <w:numId w:val="1"/>
        </w:numPr>
        <w:spacing w:before="0" w:after="0" w:line="240" w:lineRule="auto"/>
        <w:ind w:left="0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Проверяемый период деятельности ____________________________________ </w:t>
      </w:r>
    </w:p>
    <w:p w14:paraId="42DEC806" w14:textId="77777777" w:rsidR="006E15E8" w:rsidRPr="00F12F95" w:rsidRDefault="006E15E8" w:rsidP="006E15E8">
      <w:pPr>
        <w:pStyle w:val="1"/>
        <w:spacing w:before="0" w:after="0" w:line="240" w:lineRule="auto"/>
        <w:ind w:left="1070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i/>
          <w:sz w:val="20"/>
          <w:szCs w:val="20"/>
        </w:rPr>
        <w:t xml:space="preserve">(указывается из программы контрольного мероприятия) </w:t>
      </w:r>
    </w:p>
    <w:p w14:paraId="77AC6864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4. Вопросы встречной проверки:</w:t>
      </w:r>
    </w:p>
    <w:p w14:paraId="2C2DB8D8" w14:textId="77777777" w:rsidR="006E15E8" w:rsidRPr="00F12F95" w:rsidRDefault="006E15E8" w:rsidP="006E15E8">
      <w:pPr>
        <w:pStyle w:val="1"/>
        <w:spacing w:before="0" w:after="0" w:line="24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 1) _____________________________________________________________________</w:t>
      </w:r>
    </w:p>
    <w:p w14:paraId="7118FB53" w14:textId="77777777" w:rsidR="006E15E8" w:rsidRPr="00F12F95" w:rsidRDefault="006E15E8" w:rsidP="006E15E8">
      <w:pPr>
        <w:pStyle w:val="1"/>
        <w:spacing w:before="0" w:after="0" w:line="24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 2) _____________________________________________________________________ </w:t>
      </w:r>
    </w:p>
    <w:p w14:paraId="666E9C95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5. Срок проведения встречной проверки на______________________________________:</w:t>
      </w:r>
    </w:p>
    <w:p w14:paraId="3C79DCAA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  </w:t>
      </w:r>
      <w:r w:rsidRPr="00F12F95">
        <w:rPr>
          <w:rFonts w:ascii="Times New Roman" w:hAnsi="Times New Roman"/>
          <w:b w:val="0"/>
          <w:i/>
          <w:sz w:val="20"/>
          <w:szCs w:val="20"/>
        </w:rPr>
        <w:t>(наименование объекта встречной проверки)</w:t>
      </w:r>
    </w:p>
    <w:p w14:paraId="2A134C1D" w14:textId="77777777" w:rsidR="006E15E8" w:rsidRPr="00F12F95" w:rsidRDefault="006E15E8" w:rsidP="006E15E8">
      <w:pPr>
        <w:pStyle w:val="1"/>
        <w:spacing w:before="0"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с «___»_________ по «___»__________20___г. </w:t>
      </w:r>
    </w:p>
    <w:p w14:paraId="415BACA8" w14:textId="77777777" w:rsidR="00C21643" w:rsidRPr="00F12F95" w:rsidRDefault="00C21643" w:rsidP="00C21643"/>
    <w:p w14:paraId="74FB84BE" w14:textId="77777777" w:rsidR="00C21643" w:rsidRPr="00F12F95" w:rsidRDefault="00C21643" w:rsidP="00C21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12F95">
        <w:rPr>
          <w:rFonts w:ascii="Times New Roman" w:hAnsi="Times New Roman"/>
          <w:sz w:val="24"/>
          <w:szCs w:val="24"/>
        </w:rPr>
        <w:t>6. Сведения об объекте встречной проверки: полное и краткое наименование, идентификационный номер налогоплательщика (ИНН);  имеющиеся лицензии на осуществление соответствующих видов деятельности; фамилии имена, отчества и должности лиц, имевших право подписи денежных и расчетных документов в проверяемый период; перечень изученных документов.</w:t>
      </w:r>
    </w:p>
    <w:p w14:paraId="70205373" w14:textId="77777777" w:rsidR="00C21643" w:rsidRPr="00F12F95" w:rsidRDefault="00C21643" w:rsidP="00C216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2E484F" w14:textId="77777777" w:rsidR="006E15E8" w:rsidRPr="00F12F95" w:rsidRDefault="00C21643" w:rsidP="006E15E8">
      <w:pPr>
        <w:pStyle w:val="1"/>
        <w:spacing w:before="0" w:after="0" w:line="24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>7</w:t>
      </w:r>
      <w:r w:rsidR="006E15E8" w:rsidRPr="00F12F95">
        <w:rPr>
          <w:rFonts w:ascii="Times New Roman" w:hAnsi="Times New Roman"/>
          <w:b w:val="0"/>
          <w:sz w:val="24"/>
          <w:szCs w:val="24"/>
        </w:rPr>
        <w:t>. По результатам встречной проверки установлено следующее:</w:t>
      </w:r>
    </w:p>
    <w:p w14:paraId="4198B6F8" w14:textId="77777777" w:rsidR="006E15E8" w:rsidRPr="00F12F95" w:rsidRDefault="006E15E8" w:rsidP="006E15E8">
      <w:pPr>
        <w:pStyle w:val="1"/>
        <w:spacing w:before="0" w:after="0" w:line="240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По вопросу 1. _______________________________________________________________ </w:t>
      </w:r>
    </w:p>
    <w:p w14:paraId="1AB031BF" w14:textId="77777777" w:rsidR="006E15E8" w:rsidRPr="00F12F95" w:rsidRDefault="006E15E8" w:rsidP="00D50950">
      <w:pPr>
        <w:pStyle w:val="1"/>
        <w:spacing w:before="0" w:after="0" w:line="240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По вопросу 2. _______________________________________________________________                      </w:t>
      </w:r>
    </w:p>
    <w:p w14:paraId="74712435" w14:textId="77777777" w:rsidR="006E15E8" w:rsidRPr="00F12F95" w:rsidRDefault="006E15E8" w:rsidP="006E15E8">
      <w:pPr>
        <w:pStyle w:val="1"/>
        <w:spacing w:before="0" w:after="0" w:line="240" w:lineRule="auto"/>
        <w:ind w:firstLine="567"/>
        <w:jc w:val="center"/>
        <w:rPr>
          <w:rFonts w:ascii="Times New Roman" w:hAnsi="Times New Roman"/>
          <w:b w:val="0"/>
          <w:i/>
          <w:sz w:val="20"/>
          <w:szCs w:val="20"/>
        </w:rPr>
      </w:pPr>
      <w:r w:rsidRPr="00F12F95">
        <w:rPr>
          <w:rFonts w:ascii="Times New Roman" w:hAnsi="Times New Roman"/>
          <w:b w:val="0"/>
          <w:sz w:val="24"/>
          <w:szCs w:val="24"/>
        </w:rPr>
        <w:t xml:space="preserve">                           </w:t>
      </w:r>
      <w:r w:rsidRPr="00F12F95">
        <w:rPr>
          <w:rFonts w:ascii="Times New Roman" w:hAnsi="Times New Roman"/>
          <w:b w:val="0"/>
          <w:i/>
          <w:sz w:val="20"/>
          <w:szCs w:val="20"/>
        </w:rPr>
        <w:t>(излагаются результаты встречной проверки по каждому вопросу)</w:t>
      </w:r>
    </w:p>
    <w:p w14:paraId="3386EB75" w14:textId="77777777" w:rsidR="006E15E8" w:rsidRPr="00F12F95" w:rsidRDefault="006E15E8" w:rsidP="006E15E8">
      <w:pPr>
        <w:pStyle w:val="1"/>
        <w:spacing w:before="0" w:after="0" w:line="240" w:lineRule="auto"/>
        <w:ind w:firstLine="567"/>
        <w:rPr>
          <w:rFonts w:ascii="Times New Roman" w:hAnsi="Times New Roman"/>
          <w:b w:val="0"/>
          <w:sz w:val="24"/>
          <w:szCs w:val="24"/>
        </w:rPr>
      </w:pPr>
    </w:p>
    <w:p w14:paraId="2AEC344A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</w:p>
    <w:p w14:paraId="429EB840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рабочей группы:</w:t>
      </w:r>
    </w:p>
    <w:p w14:paraId="0A17F8AE" w14:textId="17A26C34" w:rsidR="007F542A" w:rsidRPr="00F12F95" w:rsidRDefault="007F542A" w:rsidP="007D29C2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______________     </w:t>
      </w:r>
      <w:r w:rsidR="007D29C2"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proofErr w:type="gramStart"/>
      <w:r w:rsidR="007D29C2"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должность)                          </w:t>
      </w:r>
      <w:r w:rsidR="007D29C2"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</w:t>
      </w:r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(подпись)                                        </w:t>
      </w:r>
      <w:r w:rsidR="007D29C2"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</w:t>
      </w:r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(Фамилия И.О.)</w:t>
      </w:r>
    </w:p>
    <w:p w14:paraId="54ABDE29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076B883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Инспекторы и иные должностные лица </w:t>
      </w:r>
    </w:p>
    <w:p w14:paraId="45916FD4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Счетной палаты Республики Бурятия:</w:t>
      </w:r>
    </w:p>
    <w:p w14:paraId="777BE39D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__________________                       ______________</w:t>
      </w:r>
    </w:p>
    <w:p w14:paraId="66D808CD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Start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должность)   </w:t>
      </w:r>
      <w:proofErr w:type="gramEnd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(подпись)                                                (Фамилия И.О.)</w:t>
      </w:r>
    </w:p>
    <w:p w14:paraId="08D6899A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9865B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540762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Настоящий акт составлен в двух экземплярах: один экземпляр для объекта встречной проверки; один экземпляр для Счетной палаты Республики Бурятия.</w:t>
      </w:r>
    </w:p>
    <w:p w14:paraId="42AC0887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8F357D" w14:textId="6B1D9933" w:rsidR="007F542A" w:rsidRPr="00F12F95" w:rsidRDefault="007F542A" w:rsidP="007F542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Акт передан для сведения________________________________________________                                                         </w:t>
      </w:r>
      <w:proofErr w:type="gramStart"/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>дата, место и время передачи,</w:t>
      </w:r>
    </w:p>
    <w:p w14:paraId="2C3F1992" w14:textId="2623F3DA" w:rsidR="007F542A" w:rsidRPr="00F12F95" w:rsidRDefault="007F542A" w:rsidP="007F542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BC4B249" w14:textId="10EC099B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proofErr w:type="gramStart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>ФИО  руководителя</w:t>
      </w:r>
      <w:proofErr w:type="gramEnd"/>
      <w:r w:rsidRPr="00F12F95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и (или)  иного ответственного должностного лица  объекта встречной проверки, подпись, расшифровка подписи)</w:t>
      </w:r>
    </w:p>
    <w:p w14:paraId="13F84F7F" w14:textId="77777777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CD7D00" w14:textId="380E7EB9" w:rsidR="007F542A" w:rsidRPr="00F12F95" w:rsidRDefault="007F542A" w:rsidP="007F542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11 Закона Республики Бурятия от 05.05.2011 N 2087-IV «О Счетной палате Республики </w:t>
      </w:r>
      <w:proofErr w:type="gramStart"/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>Бурятия»  руководители</w:t>
      </w:r>
      <w:proofErr w:type="gramEnd"/>
      <w:r w:rsidRPr="00F12F9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проверяемых органов и организаций вправе в течение 5 рабочих дней с момента получения акта (актов) представить свои замечания и пояснения.</w:t>
      </w:r>
    </w:p>
    <w:p w14:paraId="5119D249" w14:textId="77777777" w:rsidR="007F542A" w:rsidRPr="00F12F95" w:rsidRDefault="007F542A" w:rsidP="00D509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43D9FA" w14:textId="77777777" w:rsidR="007F542A" w:rsidRPr="00F12F95" w:rsidRDefault="007F542A" w:rsidP="00D509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B06B98" w14:textId="77777777" w:rsidR="007F542A" w:rsidRPr="00F12F95" w:rsidRDefault="007F542A" w:rsidP="00D509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E3CF3" w14:textId="77777777" w:rsidR="00070927" w:rsidRDefault="00070927"/>
    <w:sectPr w:rsidR="00070927" w:rsidSect="00070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F0BBE"/>
    <w:multiLevelType w:val="hybridMultilevel"/>
    <w:tmpl w:val="27403D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034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E8"/>
    <w:rsid w:val="00025CFB"/>
    <w:rsid w:val="00050177"/>
    <w:rsid w:val="00064E26"/>
    <w:rsid w:val="00070927"/>
    <w:rsid w:val="000911C1"/>
    <w:rsid w:val="001034C2"/>
    <w:rsid w:val="00134762"/>
    <w:rsid w:val="001459D2"/>
    <w:rsid w:val="001E288B"/>
    <w:rsid w:val="001F0A39"/>
    <w:rsid w:val="00237F9B"/>
    <w:rsid w:val="002F7EDD"/>
    <w:rsid w:val="0035010C"/>
    <w:rsid w:val="003A3359"/>
    <w:rsid w:val="003B6D6F"/>
    <w:rsid w:val="00455925"/>
    <w:rsid w:val="00530D42"/>
    <w:rsid w:val="0062780C"/>
    <w:rsid w:val="006C5F5A"/>
    <w:rsid w:val="006E15E8"/>
    <w:rsid w:val="007122A1"/>
    <w:rsid w:val="00783878"/>
    <w:rsid w:val="007B12D9"/>
    <w:rsid w:val="007D29C2"/>
    <w:rsid w:val="007D5802"/>
    <w:rsid w:val="007F542A"/>
    <w:rsid w:val="00965C46"/>
    <w:rsid w:val="00A05FA2"/>
    <w:rsid w:val="00A81B2C"/>
    <w:rsid w:val="00A84C91"/>
    <w:rsid w:val="00AA757B"/>
    <w:rsid w:val="00B367D1"/>
    <w:rsid w:val="00C0427F"/>
    <w:rsid w:val="00C21643"/>
    <w:rsid w:val="00C60D1F"/>
    <w:rsid w:val="00C65D4D"/>
    <w:rsid w:val="00C73508"/>
    <w:rsid w:val="00CF4275"/>
    <w:rsid w:val="00D50950"/>
    <w:rsid w:val="00D67696"/>
    <w:rsid w:val="00D962E5"/>
    <w:rsid w:val="00E1659C"/>
    <w:rsid w:val="00E257E1"/>
    <w:rsid w:val="00E53E81"/>
    <w:rsid w:val="00E54A92"/>
    <w:rsid w:val="00EC405B"/>
    <w:rsid w:val="00EE6627"/>
    <w:rsid w:val="00F12F95"/>
    <w:rsid w:val="00F448D4"/>
    <w:rsid w:val="00F92B3E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7A9C"/>
  <w15:docId w15:val="{A6CCD363-E9DE-44CB-AB81-C4EE17BE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5E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E15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5E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D509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515</Words>
  <Characters>2939</Characters>
  <Application>Microsoft Office Word</Application>
  <DocSecurity>0</DocSecurity>
  <Lines>24</Lines>
  <Paragraphs>6</Paragraphs>
  <ScaleCrop>false</ScaleCrop>
  <Company>DG Win&amp;Soft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AuyshinaDS</dc:creator>
  <cp:lastModifiedBy>Долана Шефчиевна Аюшина</cp:lastModifiedBy>
  <cp:revision>20</cp:revision>
  <dcterms:created xsi:type="dcterms:W3CDTF">2021-10-25T02:49:00Z</dcterms:created>
  <dcterms:modified xsi:type="dcterms:W3CDTF">2023-10-23T06:15:00Z</dcterms:modified>
</cp:coreProperties>
</file>